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40FE" w14:textId="77777777" w:rsidR="001F5C8F" w:rsidRDefault="009F26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352"/>
        <w:gridCol w:w="1346"/>
        <w:gridCol w:w="3812"/>
      </w:tblGrid>
      <w:tr w:rsidR="00AE4B99" w14:paraId="476324B0" w14:textId="77777777" w:rsidTr="00D15B2B">
        <w:trPr>
          <w:trHeight w:val="260"/>
        </w:trPr>
        <w:tc>
          <w:tcPr>
            <w:tcW w:w="7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F253F" w14:textId="77777777" w:rsidR="00AE4B99" w:rsidRDefault="00AE4B99">
            <w:r>
              <w:t>NAME</w:t>
            </w:r>
            <w:r w:rsidR="00D15B2B">
              <w:t>:</w:t>
            </w:r>
          </w:p>
        </w:tc>
        <w:tc>
          <w:tcPr>
            <w:tcW w:w="37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14949E" w14:textId="77777777" w:rsidR="00AE4B99" w:rsidRDefault="00AE4B99"/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9623C1" w14:textId="77777777" w:rsidR="00AE4B99" w:rsidRDefault="00D15B2B">
            <w:r>
              <w:t>SUPERVISOR NAME:</w:t>
            </w:r>
          </w:p>
        </w:tc>
        <w:tc>
          <w:tcPr>
            <w:tcW w:w="42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E66FFD" w14:textId="77777777" w:rsidR="00AE4B99" w:rsidRDefault="00AE4B99"/>
        </w:tc>
      </w:tr>
    </w:tbl>
    <w:p w14:paraId="41833D71" w14:textId="77777777" w:rsidR="009A4432" w:rsidRDefault="009A4432"/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1542"/>
        <w:gridCol w:w="2593"/>
      </w:tblGrid>
      <w:tr w:rsidR="00D15B2B" w14:paraId="5289EC48" w14:textId="77777777" w:rsidTr="00D15B2B">
        <w:tc>
          <w:tcPr>
            <w:tcW w:w="154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D8F928" w14:textId="77777777" w:rsidR="00D15B2B" w:rsidRDefault="00D15B2B">
            <w:r>
              <w:t>MONTH/YEAR:</w:t>
            </w:r>
          </w:p>
        </w:tc>
        <w:tc>
          <w:tcPr>
            <w:tcW w:w="2593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38DB5CF5" w14:textId="77777777" w:rsidR="00D15B2B" w:rsidRDefault="00D15B2B"/>
        </w:tc>
      </w:tr>
    </w:tbl>
    <w:p w14:paraId="103A78BA" w14:textId="77777777" w:rsidR="00AE4B99" w:rsidRPr="007170D8" w:rsidRDefault="00AE4B99" w:rsidP="007170D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70D8" w:rsidRPr="007170D8" w14:paraId="6D8EAF01" w14:textId="77777777" w:rsidTr="007170D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E3620A2" w14:textId="77777777" w:rsidR="007170D8" w:rsidRPr="007170D8" w:rsidRDefault="007170D8" w:rsidP="007170D8">
            <w:pPr>
              <w:jc w:val="center"/>
              <w:rPr>
                <w:b/>
              </w:rPr>
            </w:pPr>
            <w:r w:rsidRPr="007170D8">
              <w:rPr>
                <w:b/>
              </w:rPr>
              <w:t>Enter the actual (or estimated) number of hours volunteered next to corresponding date. If no hours were volunteered, leave cell blank.</w:t>
            </w:r>
          </w:p>
        </w:tc>
      </w:tr>
    </w:tbl>
    <w:p w14:paraId="15DCB67F" w14:textId="77777777" w:rsidR="007170D8" w:rsidRDefault="007170D8"/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2318"/>
        <w:gridCol w:w="781"/>
        <w:gridCol w:w="2351"/>
        <w:gridCol w:w="758"/>
        <w:gridCol w:w="2384"/>
        <w:gridCol w:w="758"/>
      </w:tblGrid>
      <w:tr w:rsidR="00AE4B99" w14:paraId="3475F3C3" w14:textId="77777777" w:rsidTr="00D15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8" w:type="dxa"/>
            <w:tcBorders>
              <w:top w:val="trip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6CD" w14:textId="77777777" w:rsidR="009A4432" w:rsidRPr="007170D8" w:rsidRDefault="009A4432">
            <w:pPr>
              <w:rPr>
                <w:color w:val="000000" w:themeColor="text1"/>
              </w:rPr>
            </w:pPr>
            <w:r w:rsidRPr="007170D8">
              <w:rPr>
                <w:color w:val="000000" w:themeColor="text1"/>
              </w:rPr>
              <w:t>Date</w:t>
            </w:r>
          </w:p>
        </w:tc>
        <w:tc>
          <w:tcPr>
            <w:tcW w:w="781" w:type="dxa"/>
            <w:tcBorders>
              <w:top w:val="trip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6F3" w14:textId="77777777" w:rsidR="009A4432" w:rsidRPr="007170D8" w:rsidRDefault="009A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70D8">
              <w:rPr>
                <w:color w:val="000000" w:themeColor="text1"/>
              </w:rPr>
              <w:t>Hours</w:t>
            </w:r>
          </w:p>
        </w:tc>
        <w:tc>
          <w:tcPr>
            <w:tcW w:w="2351" w:type="dxa"/>
            <w:tcBorders>
              <w:top w:val="trip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EE6" w14:textId="77777777" w:rsidR="009A4432" w:rsidRPr="007170D8" w:rsidRDefault="009A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70D8">
              <w:rPr>
                <w:color w:val="000000" w:themeColor="text1"/>
              </w:rPr>
              <w:t>Date</w:t>
            </w:r>
          </w:p>
        </w:tc>
        <w:tc>
          <w:tcPr>
            <w:tcW w:w="758" w:type="dxa"/>
            <w:tcBorders>
              <w:top w:val="trip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75A" w14:textId="77777777" w:rsidR="009A4432" w:rsidRPr="007170D8" w:rsidRDefault="009A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70D8">
              <w:rPr>
                <w:color w:val="000000" w:themeColor="text1"/>
              </w:rPr>
              <w:t>Hours</w:t>
            </w:r>
          </w:p>
        </w:tc>
        <w:tc>
          <w:tcPr>
            <w:tcW w:w="2384" w:type="dxa"/>
            <w:tcBorders>
              <w:top w:val="trip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3D2" w14:textId="77777777" w:rsidR="009A4432" w:rsidRPr="007170D8" w:rsidRDefault="009A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70D8">
              <w:rPr>
                <w:color w:val="000000" w:themeColor="text1"/>
              </w:rPr>
              <w:t>Date</w:t>
            </w:r>
          </w:p>
        </w:tc>
        <w:tc>
          <w:tcPr>
            <w:tcW w:w="758" w:type="dxa"/>
            <w:tcBorders>
              <w:top w:val="trip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6E2" w14:textId="77777777" w:rsidR="009A4432" w:rsidRPr="007170D8" w:rsidRDefault="009A4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70D8">
              <w:rPr>
                <w:color w:val="000000" w:themeColor="text1"/>
              </w:rPr>
              <w:t>Hours</w:t>
            </w:r>
          </w:p>
        </w:tc>
      </w:tr>
      <w:tr w:rsidR="009A4432" w14:paraId="43969099" w14:textId="77777777" w:rsidTr="00AE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CD4" w14:textId="77777777" w:rsidR="009A4432" w:rsidRPr="009A4432" w:rsidRDefault="009A4432">
            <w:pPr>
              <w:rPr>
                <w:b w:val="0"/>
                <w:bCs w:val="0"/>
              </w:rPr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473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BE7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483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D41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D3C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432" w14:paraId="2C0A16A6" w14:textId="77777777" w:rsidTr="00AE4B9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358" w14:textId="77777777" w:rsidR="009A4432" w:rsidRDefault="009A4432">
            <w: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FE90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1FA" w14:textId="77777777" w:rsidR="009A4432" w:rsidRP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160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348" w14:textId="77777777" w:rsidR="009A4432" w:rsidRP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57E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432" w14:paraId="7AEB4B58" w14:textId="77777777" w:rsidTr="00AE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C28" w14:textId="77777777" w:rsidR="009A4432" w:rsidRDefault="009A4432">
            <w: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9CD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46C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BF5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CBC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41F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432" w14:paraId="0E17E0B7" w14:textId="77777777" w:rsidTr="00AE4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71D" w14:textId="77777777" w:rsidR="009A4432" w:rsidRDefault="009A4432">
            <w: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F07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0AB3" w14:textId="77777777" w:rsidR="009A4432" w:rsidRP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6D8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4302" w14:textId="77777777" w:rsidR="009A4432" w:rsidRP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C10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432" w14:paraId="1574D63A" w14:textId="77777777" w:rsidTr="00AE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A39" w14:textId="77777777" w:rsidR="009A4432" w:rsidRDefault="009A4432">
            <w: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9F5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041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F29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9A58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4E0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432" w14:paraId="688F6725" w14:textId="77777777" w:rsidTr="00AE4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22C" w14:textId="77777777" w:rsidR="009A4432" w:rsidRDefault="009A4432">
            <w: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72D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758" w14:textId="77777777" w:rsidR="009A4432" w:rsidRP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752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226" w14:textId="77777777" w:rsidR="009A4432" w:rsidRP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215" w14:textId="77777777" w:rsidR="009A4432" w:rsidRDefault="009A4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432" w14:paraId="0FA63BD7" w14:textId="77777777" w:rsidTr="00AE4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646" w14:textId="77777777" w:rsidR="009A4432" w:rsidRDefault="009A4432">
            <w: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17B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4A9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D4E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EDE" w14:textId="77777777" w:rsidR="009A4432" w:rsidRP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FA11" w14:textId="77777777" w:rsidR="009A4432" w:rsidRDefault="009A4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432" w14:paraId="07FE54C3" w14:textId="77777777" w:rsidTr="00AE4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C87" w14:textId="77777777" w:rsidR="009A4432" w:rsidRDefault="009A4432" w:rsidP="00865B19">
            <w: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471" w14:textId="77777777" w:rsid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E06" w14:textId="77777777" w:rsidR="009A4432" w:rsidRP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DC7" w14:textId="77777777" w:rsid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14EF" w14:textId="77777777" w:rsidR="009A4432" w:rsidRP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897" w14:textId="77777777" w:rsid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432" w14:paraId="53DF904F" w14:textId="77777777" w:rsidTr="00D1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064" w14:textId="77777777" w:rsidR="009A4432" w:rsidRDefault="009A4432" w:rsidP="00865B19">
            <w: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4F7" w14:textId="77777777" w:rsid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F35E" w14:textId="77777777" w:rsidR="009A4432" w:rsidRP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0563" w14:textId="77777777" w:rsid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076F32" w14:textId="77777777" w:rsidR="009A4432" w:rsidRP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41AEE6" w14:textId="77777777" w:rsid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432" w14:paraId="6B6A8FC8" w14:textId="77777777" w:rsidTr="00D15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FF9" w14:textId="77777777" w:rsidR="009A4432" w:rsidRDefault="009A4432" w:rsidP="00865B19">
            <w: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A529" w14:textId="77777777" w:rsid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0B3" w14:textId="77777777" w:rsidR="009A4432" w:rsidRP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2F9824" w14:textId="77777777" w:rsid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DEC7351" w14:textId="77777777" w:rsidR="009A4432" w:rsidRP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7310ED3F" w14:textId="77777777" w:rsidR="009A4432" w:rsidRPr="009A4432" w:rsidRDefault="009A4432" w:rsidP="0086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432" w14:paraId="341A9EA9" w14:textId="77777777" w:rsidTr="00D15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C45" w14:textId="77777777" w:rsidR="009A4432" w:rsidRDefault="009A4432" w:rsidP="00865B19">
            <w: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392" w14:textId="77777777" w:rsid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F4B" w14:textId="77777777" w:rsidR="009A4432" w:rsidRP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4432">
              <w:rPr>
                <w:b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F93D67C" w14:textId="77777777" w:rsid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14:paraId="35981ECD" w14:textId="77777777" w:rsidR="009A4432" w:rsidRP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E26A74" w14:textId="77777777" w:rsidR="009A4432" w:rsidRPr="009A4432" w:rsidRDefault="009A4432" w:rsidP="0086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458DE9" w14:textId="77777777" w:rsidR="009A4432" w:rsidRDefault="009A4432"/>
    <w:p w14:paraId="13621FA7" w14:textId="77777777" w:rsidR="00D15B2B" w:rsidRDefault="00D15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D15B2B" w14:paraId="50895560" w14:textId="77777777" w:rsidTr="00D15B2B">
        <w:tc>
          <w:tcPr>
            <w:tcW w:w="5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66514D2" w14:textId="77777777" w:rsidR="00D15B2B" w:rsidRDefault="00D15B2B">
            <w:r>
              <w:t>TOTAL HOURS FOR THE MONTH</w:t>
            </w:r>
          </w:p>
        </w:tc>
        <w:tc>
          <w:tcPr>
            <w:tcW w:w="3955" w:type="dxa"/>
          </w:tcPr>
          <w:p w14:paraId="5EDC9D3F" w14:textId="77777777" w:rsidR="00D15B2B" w:rsidRDefault="00D15B2B"/>
        </w:tc>
      </w:tr>
    </w:tbl>
    <w:p w14:paraId="3F9D1566" w14:textId="77777777" w:rsidR="00D15B2B" w:rsidRDefault="00D15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3448"/>
        <w:gridCol w:w="1425"/>
        <w:gridCol w:w="3310"/>
      </w:tblGrid>
      <w:tr w:rsidR="002D6331" w:rsidRPr="002D6331" w14:paraId="68ADD8CE" w14:textId="77777777" w:rsidTr="002D6331">
        <w:trPr>
          <w:trHeight w:val="625"/>
        </w:trPr>
        <w:tc>
          <w:tcPr>
            <w:tcW w:w="1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084AB583" w14:textId="77777777" w:rsidR="002D6331" w:rsidRPr="002D6331" w:rsidRDefault="002D6331" w:rsidP="002D6331">
            <w:bookmarkStart w:id="0" w:name="_Hlk24371520"/>
            <w:r w:rsidRPr="002D6331">
              <w:t>Volunteer Signature</w:t>
            </w:r>
            <w:r>
              <w:t>:</w:t>
            </w:r>
            <w:bookmarkStart w:id="1" w:name="_GoBack"/>
            <w:bookmarkEnd w:id="1"/>
          </w:p>
        </w:tc>
        <w:tc>
          <w:tcPr>
            <w:tcW w:w="3477" w:type="dxa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352212B2" w14:textId="77777777" w:rsidR="002D6331" w:rsidRPr="002D6331" w:rsidRDefault="002D6331" w:rsidP="002D6331"/>
        </w:tc>
        <w:tc>
          <w:tcPr>
            <w:tcW w:w="1427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773401AA" w14:textId="77777777" w:rsidR="002D6331" w:rsidRPr="002D6331" w:rsidRDefault="002D6331" w:rsidP="002D6331">
            <w:r w:rsidRPr="002D6331">
              <w:t>Supervisor Signature</w:t>
            </w:r>
            <w:r>
              <w:t>:</w:t>
            </w:r>
          </w:p>
        </w:tc>
        <w:tc>
          <w:tcPr>
            <w:tcW w:w="3338" w:type="dxa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2130D025" w14:textId="77777777" w:rsidR="002D6331" w:rsidRPr="002D6331" w:rsidRDefault="002D6331" w:rsidP="002D6331"/>
        </w:tc>
      </w:tr>
      <w:bookmarkEnd w:id="0"/>
    </w:tbl>
    <w:p w14:paraId="70634DF8" w14:textId="77777777" w:rsidR="002D6331" w:rsidRDefault="002D63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5B2B" w14:paraId="6E443907" w14:textId="77777777" w:rsidTr="00D15B2B">
        <w:trPr>
          <w:trHeight w:val="1988"/>
        </w:trPr>
        <w:tc>
          <w:tcPr>
            <w:tcW w:w="9350" w:type="dxa"/>
            <w:tcBorders>
              <w:top w:val="triple" w:sz="4" w:space="0" w:color="000000" w:themeColor="text1"/>
            </w:tcBorders>
          </w:tcPr>
          <w:p w14:paraId="2CB31BF4" w14:textId="77777777" w:rsidR="00D15B2B" w:rsidRDefault="00D15B2B">
            <w:r>
              <w:t>COMMENTS/ADDITIONAL INFORMATION</w:t>
            </w:r>
          </w:p>
        </w:tc>
      </w:tr>
    </w:tbl>
    <w:p w14:paraId="4A4CB622" w14:textId="77777777" w:rsidR="00D15B2B" w:rsidRDefault="00D15B2B"/>
    <w:sectPr w:rsidR="00D15B2B" w:rsidSect="009A443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21E6" w14:textId="77777777" w:rsidR="00AE4B99" w:rsidRDefault="00AE4B99" w:rsidP="00AE4B99">
      <w:pPr>
        <w:spacing w:after="0" w:line="240" w:lineRule="auto"/>
      </w:pPr>
      <w:r>
        <w:separator/>
      </w:r>
    </w:p>
  </w:endnote>
  <w:endnote w:type="continuationSeparator" w:id="0">
    <w:p w14:paraId="369414C5" w14:textId="77777777" w:rsidR="00AE4B99" w:rsidRDefault="00AE4B99" w:rsidP="00AE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0E3B" w14:textId="77777777" w:rsidR="00AE4B99" w:rsidRDefault="00AE4B99" w:rsidP="00AE4B99">
      <w:pPr>
        <w:spacing w:after="0" w:line="240" w:lineRule="auto"/>
      </w:pPr>
      <w:r>
        <w:separator/>
      </w:r>
    </w:p>
  </w:footnote>
  <w:footnote w:type="continuationSeparator" w:id="0">
    <w:p w14:paraId="26B9FBA4" w14:textId="77777777" w:rsidR="00AE4B99" w:rsidRDefault="00AE4B99" w:rsidP="00AE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0" w:type="dxa"/>
      <w:shd w:val="clear" w:color="auto" w:fill="5B9BD5" w:themeFill="accent5"/>
      <w:tblLook w:val="04A0" w:firstRow="1" w:lastRow="0" w:firstColumn="1" w:lastColumn="0" w:noHBand="0" w:noVBand="1"/>
    </w:tblPr>
    <w:tblGrid>
      <w:gridCol w:w="3322"/>
      <w:gridCol w:w="3322"/>
      <w:gridCol w:w="3316"/>
    </w:tblGrid>
    <w:tr w:rsidR="007170D8" w:rsidRPr="007170D8" w14:paraId="552DEC53" w14:textId="77777777" w:rsidTr="00865B19">
      <w:trPr>
        <w:trHeight w:val="990"/>
      </w:trPr>
      <w:tc>
        <w:tcPr>
          <w:tcW w:w="3322" w:type="dxa"/>
          <w:shd w:val="clear" w:color="auto" w:fill="4A773C"/>
          <w:vAlign w:val="center"/>
        </w:tcPr>
        <w:p w14:paraId="5D6335C9" w14:textId="77777777" w:rsidR="007170D8" w:rsidRPr="007170D8" w:rsidRDefault="007170D8" w:rsidP="007170D8">
          <w:pPr>
            <w:spacing w:after="0" w:line="240" w:lineRule="auto"/>
            <w:rPr>
              <w:rFonts w:ascii="Calibri" w:eastAsia="Calibri" w:hAnsi="Calibri" w:cs="Calibri"/>
              <w:b/>
              <w:color w:val="FFFFFF" w:themeColor="background1"/>
              <w:sz w:val="44"/>
            </w:rPr>
          </w:pPr>
          <w:r w:rsidRPr="007170D8">
            <w:rPr>
              <w:rFonts w:ascii="Corbel" w:eastAsia="Calibri" w:hAnsi="Corbel" w:cs="Times New Roman"/>
              <w:b/>
              <w:noProof/>
              <w:color w:val="002E5D"/>
              <w:sz w:val="44"/>
            </w:rPr>
            <w:drawing>
              <wp:anchor distT="0" distB="0" distL="114300" distR="114300" simplePos="0" relativeHeight="251659264" behindDoc="0" locked="0" layoutInCell="1" allowOverlap="1" wp14:anchorId="5C6F0DB0" wp14:editId="2B6D110D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658495" cy="829310"/>
                <wp:effectExtent l="0" t="0" r="8255" b="8890"/>
                <wp:wrapThrough wrapText="bothSides">
                  <wp:wrapPolygon edited="0">
                    <wp:start x="0" y="0"/>
                    <wp:lineTo x="0" y="21335"/>
                    <wp:lineTo x="21246" y="21335"/>
                    <wp:lineTo x="21246" y="0"/>
                    <wp:lineTo x="0" y="0"/>
                  </wp:wrapPolygon>
                </wp:wrapThrough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70D8">
            <w:rPr>
              <w:rFonts w:ascii="Corbel" w:eastAsia="Calibri" w:hAnsi="Corbel" w:cs="Times New Roman"/>
              <w:b/>
              <w:color w:val="002E5D"/>
              <w:sz w:val="44"/>
            </w:rPr>
            <w:t xml:space="preserve"> </w:t>
          </w:r>
        </w:p>
      </w:tc>
      <w:tc>
        <w:tcPr>
          <w:tcW w:w="3322" w:type="dxa"/>
          <w:shd w:val="clear" w:color="auto" w:fill="4A773C"/>
          <w:vAlign w:val="center"/>
        </w:tcPr>
        <w:p w14:paraId="42135834" w14:textId="77777777" w:rsidR="007170D8" w:rsidRPr="007170D8" w:rsidRDefault="007170D8" w:rsidP="007170D8">
          <w:pPr>
            <w:spacing w:after="0" w:line="240" w:lineRule="auto"/>
            <w:jc w:val="center"/>
            <w:rPr>
              <w:rFonts w:ascii="Corbel" w:eastAsia="Calibri" w:hAnsi="Corbel" w:cs="Times New Roman"/>
              <w:b/>
              <w:color w:val="FFFFFF" w:themeColor="background1"/>
              <w:sz w:val="44"/>
            </w:rPr>
          </w:pPr>
          <w:r w:rsidRPr="007170D8">
            <w:rPr>
              <w:rFonts w:ascii="Corbel" w:eastAsia="Calibri" w:hAnsi="Corbel" w:cs="Times New Roman"/>
              <w:b/>
              <w:color w:val="FFFFFF" w:themeColor="background1"/>
              <w:sz w:val="44"/>
            </w:rPr>
            <w:t xml:space="preserve">Volunteer </w:t>
          </w:r>
          <w:r>
            <w:rPr>
              <w:rFonts w:ascii="Corbel" w:eastAsia="Calibri" w:hAnsi="Corbel" w:cs="Times New Roman"/>
              <w:b/>
              <w:color w:val="FFFFFF" w:themeColor="background1"/>
              <w:sz w:val="44"/>
            </w:rPr>
            <w:t>Timesheet</w:t>
          </w:r>
        </w:p>
      </w:tc>
      <w:tc>
        <w:tcPr>
          <w:tcW w:w="3316" w:type="dxa"/>
          <w:shd w:val="clear" w:color="auto" w:fill="4A773C"/>
        </w:tcPr>
        <w:p w14:paraId="7B2BAA37" w14:textId="77777777" w:rsidR="007170D8" w:rsidRPr="007170D8" w:rsidRDefault="007170D8" w:rsidP="007170D8">
          <w:pPr>
            <w:spacing w:after="0" w:line="240" w:lineRule="auto"/>
            <w:rPr>
              <w:rFonts w:ascii="Corbel" w:eastAsia="Calibri" w:hAnsi="Corbel" w:cs="Times New Roman"/>
              <w:b/>
              <w:color w:val="002E5D"/>
              <w:sz w:val="44"/>
            </w:rPr>
          </w:pPr>
        </w:p>
      </w:tc>
    </w:tr>
  </w:tbl>
  <w:p w14:paraId="5DD01F2A" w14:textId="77777777" w:rsidR="007170D8" w:rsidRDefault="00717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32"/>
    <w:rsid w:val="002D6331"/>
    <w:rsid w:val="007170D8"/>
    <w:rsid w:val="007F6F12"/>
    <w:rsid w:val="009A4432"/>
    <w:rsid w:val="009F2616"/>
    <w:rsid w:val="00AE4B99"/>
    <w:rsid w:val="00D15B2B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31F2"/>
  <w15:chartTrackingRefBased/>
  <w15:docId w15:val="{F5788FA5-5469-46E3-A6C2-EDFAC7A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A44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A44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9"/>
  </w:style>
  <w:style w:type="paragraph" w:styleId="Footer">
    <w:name w:val="footer"/>
    <w:basedOn w:val="Normal"/>
    <w:link w:val="FooterChar"/>
    <w:uiPriority w:val="99"/>
    <w:unhideWhenUsed/>
    <w:rsid w:val="00AE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9"/>
  </w:style>
  <w:style w:type="table" w:styleId="ListTable3-Accent3">
    <w:name w:val="List Table 3 Accent 3"/>
    <w:basedOn w:val="TableNormal"/>
    <w:uiPriority w:val="48"/>
    <w:rsid w:val="00AE4B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EEAF81AFEE4D8CD1C231AF03FFE6" ma:contentTypeVersion="12" ma:contentTypeDescription="Create a new document." ma:contentTypeScope="" ma:versionID="d8b1106f82ae154f752affcc36ef1c99">
  <xsd:schema xmlns:xsd="http://www.w3.org/2001/XMLSchema" xmlns:xs="http://www.w3.org/2001/XMLSchema" xmlns:p="http://schemas.microsoft.com/office/2006/metadata/properties" xmlns:ns2="8762a846-bf19-4e9e-8558-bda32225907d" xmlns:ns3="83daf2b6-b41a-419f-a805-8745e99a7ac0" targetNamespace="http://schemas.microsoft.com/office/2006/metadata/properties" ma:root="true" ma:fieldsID="f5852350a6c8f0b5ab5b3b9631a21c7e" ns2:_="" ns3:_="">
    <xsd:import namespace="8762a846-bf19-4e9e-8558-bda32225907d"/>
    <xsd:import namespace="83daf2b6-b41a-419f-a805-8745e99a7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a846-bf19-4e9e-8558-bda322259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f2b6-b41a-419f-a805-8745e99a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BD415-2FEF-4DD7-8941-B4F028AC2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a846-bf19-4e9e-8558-bda32225907d"/>
    <ds:schemaRef ds:uri="83daf2b6-b41a-419f-a805-8745e99a7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CEC76-1976-43B8-A13C-78B74A0A3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282BB-94ED-44D2-A18C-D82CEB5FFBC8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83daf2b6-b41a-419f-a805-8745e99a7ac0"/>
    <ds:schemaRef ds:uri="http://purl.org/dc/dcmitype/"/>
    <ds:schemaRef ds:uri="http://schemas.openxmlformats.org/package/2006/metadata/core-properties"/>
    <ds:schemaRef ds:uri="8762a846-bf19-4e9e-8558-bda3222590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Shuler</dc:creator>
  <cp:keywords/>
  <dc:description/>
  <cp:lastModifiedBy>Monique Shuler</cp:lastModifiedBy>
  <cp:revision>1</cp:revision>
  <dcterms:created xsi:type="dcterms:W3CDTF">2019-11-11T19:47:00Z</dcterms:created>
  <dcterms:modified xsi:type="dcterms:W3CDTF">2019-11-18T17:52:00Z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0x010100E958EEAF81AFEE4D8CD1C231AF03FFE6</vt:lpwstr>
  </property>
</Properties>
</file>